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A3" w:rsidRDefault="00FE0EA3" w:rsidP="00FE0EA3">
      <w:pPr>
        <w:shd w:val="clear" w:color="auto" w:fill="FFFFFF"/>
        <w:jc w:val="center"/>
        <w:rPr>
          <w:b/>
          <w:color w:val="353535"/>
          <w:sz w:val="32"/>
          <w:szCs w:val="32"/>
          <w:u w:val="single"/>
        </w:rPr>
      </w:pP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«Утверждено»</w:t>
      </w:r>
    </w:p>
    <w:p w:rsidR="00FE0EA3" w:rsidRDefault="0073367C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Приказ № 76 от 22.12.2020</w:t>
      </w:r>
      <w:bookmarkStart w:id="0" w:name="_GoBack"/>
      <w:bookmarkEnd w:id="0"/>
      <w:r w:rsidR="00FE0EA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г.</w:t>
      </w: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Президент Ассоциации «РСОПАУ»</w:t>
      </w: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________________ Л.М. Сырвачева</w:t>
      </w: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График плановых проверок арбитражных управляющих членов</w:t>
      </w:r>
      <w:r w:rsidR="0073367C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1ТУ Ассоциации «РСОПАУ» на 2021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год</w:t>
      </w:r>
    </w:p>
    <w:p w:rsidR="00FE44B4" w:rsidRDefault="00FE44B4" w:rsidP="00FE44B4">
      <w:pPr>
        <w:ind w:left="-540" w:right="-185" w:firstLine="360"/>
        <w:rPr>
          <w:b/>
          <w:i/>
          <w:sz w:val="26"/>
          <w:szCs w:val="26"/>
        </w:rPr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568"/>
        <w:gridCol w:w="3827"/>
        <w:gridCol w:w="2835"/>
        <w:gridCol w:w="2410"/>
      </w:tblGrid>
      <w:tr w:rsidR="005D6E2D" w:rsidRPr="005C4145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5C4145" w:rsidRDefault="005D6E2D" w:rsidP="00640028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956C84" w:rsidRDefault="005D6E2D" w:rsidP="00640028">
            <w:pPr>
              <w:jc w:val="center"/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Период проверки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  <w:r w:rsidRPr="005C4145">
              <w:rPr>
                <w:color w:val="000000"/>
                <w:sz w:val="22"/>
                <w:szCs w:val="22"/>
              </w:rPr>
              <w:t>проверки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C4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C4145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 xml:space="preserve">Башаров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Азат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14.10.2019-15.01.2021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15.01.2021-01.02.2021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C4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C4145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Берестов Дмитрий Владимирович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14.10.2019-15.01.2021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15.01.2021-01.02.2021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C4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C4145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Бликов Евгений Васильевич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20.11.2019-01.02.2021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01.02.2021-26.02.2021</w:t>
            </w:r>
          </w:p>
        </w:tc>
      </w:tr>
      <w:tr w:rsidR="005D6E2D" w:rsidRPr="005C4145" w:rsidTr="005D6E2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C4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C4145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Богданов Леонид Моисеевич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29.10.2019-01.02.2021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01.02.2021-26.02.2021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C4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C41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Болотов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Егор Андреевич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18.10.2019-01.02.2021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01.02.2021-26.02.2021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C4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C4145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Воронин Олег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29.10.2019-01.03.2021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01.03.2021-26.03.2021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Воронцов Антон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11.11.2019-01.03.2021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01.03.2021-26.03.2021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Газизов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Радик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Фаатович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18.10.2020-01.03.2021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01.03.2021-26.03.2021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Гаспарян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Акоп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14.10.2019-01.03.2021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01.03.2021-26.03.2021</w:t>
            </w:r>
          </w:p>
        </w:tc>
      </w:tr>
      <w:tr w:rsidR="005D6E2D" w:rsidRPr="005C4145" w:rsidTr="005D6E2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Герасимчик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5D6E2D" w:rsidRDefault="005D6E2D" w:rsidP="005D6E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14.10.2019-01.03.2021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01.03.2021-26.03.2021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 xml:space="preserve">Горбунова Наталья Николаевна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7A3868">
              <w:rPr>
                <w:color w:val="000000"/>
                <w:sz w:val="22"/>
                <w:szCs w:val="22"/>
              </w:rPr>
              <w:t>-01.04.2021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7A3868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01.04.2021-30.04.2021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Гришин Олег Юрьевич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29.10.2019</w:t>
            </w:r>
            <w:r w:rsidR="007A3868">
              <w:rPr>
                <w:color w:val="000000"/>
                <w:sz w:val="22"/>
                <w:szCs w:val="22"/>
              </w:rPr>
              <w:t>-01.04.2021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7A3868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01.04.2021-30.04.2021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Гулящих Николай Евгеньевич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7A3868">
              <w:rPr>
                <w:color w:val="000000"/>
                <w:sz w:val="22"/>
                <w:szCs w:val="22"/>
              </w:rPr>
              <w:t>-01.04.2021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7A3868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01.04.2021-30.04.2021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Дмитриев Владимир Викторович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29.10.2019</w:t>
            </w:r>
            <w:r w:rsidR="007A3868">
              <w:rPr>
                <w:color w:val="000000"/>
                <w:sz w:val="22"/>
                <w:szCs w:val="22"/>
              </w:rPr>
              <w:t>-01.04.2021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7A3868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01.04.2021-30.04.2021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Емельяненко Алексей Владимирович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7A3868">
              <w:rPr>
                <w:color w:val="000000"/>
                <w:sz w:val="22"/>
                <w:szCs w:val="22"/>
              </w:rPr>
              <w:t>-01.04.2021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7A3868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01.04.2021-30.04.2021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 xml:space="preserve">Жданов Анатолий Павлович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29.10.2019</w:t>
            </w:r>
            <w:r w:rsidR="007A3868">
              <w:rPr>
                <w:color w:val="000000"/>
                <w:sz w:val="22"/>
                <w:szCs w:val="22"/>
              </w:rPr>
              <w:t>-03.05.2021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7A3868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03.05.2021-28.05.2021</w:t>
            </w:r>
          </w:p>
        </w:tc>
      </w:tr>
      <w:tr w:rsidR="005D6E2D" w:rsidRPr="005C4145" w:rsidTr="005D6E2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Загидуллин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Салават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Гаптулаевич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24.10.2019</w:t>
            </w:r>
            <w:r w:rsidR="007A3868">
              <w:rPr>
                <w:color w:val="000000"/>
                <w:sz w:val="22"/>
                <w:szCs w:val="22"/>
              </w:rPr>
              <w:t>-03.05.2021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7A3868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03.05.2021-28.05.2021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Зарипов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Ильгиз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Фархатович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20.11.2019</w:t>
            </w:r>
            <w:r w:rsidR="007A3868">
              <w:rPr>
                <w:color w:val="000000"/>
                <w:sz w:val="22"/>
                <w:szCs w:val="22"/>
              </w:rPr>
              <w:t>-03.05.2021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7A3868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03.05.2021-28.05.2021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Игнатьев Геннадий Сергеевич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18.10.2019</w:t>
            </w:r>
            <w:r w:rsidR="007A3868">
              <w:rPr>
                <w:color w:val="000000"/>
                <w:sz w:val="22"/>
                <w:szCs w:val="22"/>
              </w:rPr>
              <w:t>-03.05.2021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7A3868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03.05.2021-28.05.2021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Каргин Вячеслав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25.10.2019</w:t>
            </w:r>
            <w:r w:rsidR="007A3868">
              <w:rPr>
                <w:color w:val="000000"/>
                <w:sz w:val="22"/>
                <w:szCs w:val="22"/>
              </w:rPr>
              <w:t>-03.05.2021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7A3868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03.05.2021-28.05.2021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Коновалов Валерий Алексеевич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23.10.2019</w:t>
            </w:r>
            <w:r w:rsidR="004A7815">
              <w:rPr>
                <w:color w:val="000000"/>
                <w:sz w:val="22"/>
                <w:szCs w:val="22"/>
              </w:rPr>
              <w:t>-01.06.2021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4A7815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01.06.2021-</w:t>
            </w:r>
            <w:r w:rsidR="00627440">
              <w:rPr>
                <w:color w:val="000000"/>
                <w:sz w:val="22"/>
                <w:szCs w:val="22"/>
              </w:rPr>
              <w:t>30.06.2021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Красков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Алексей Федорович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627440">
              <w:rPr>
                <w:color w:val="000000"/>
                <w:sz w:val="22"/>
                <w:szCs w:val="22"/>
              </w:rPr>
              <w:t>-01.06.2021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627440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01.06.2021-30.06.2021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Крылов Александр Валерьевич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627440">
              <w:rPr>
                <w:color w:val="000000"/>
                <w:sz w:val="22"/>
                <w:szCs w:val="22"/>
              </w:rPr>
              <w:t>-01.06.2021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627440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01.06.2021-30.06.2021</w:t>
            </w:r>
          </w:p>
        </w:tc>
      </w:tr>
      <w:tr w:rsidR="005D6E2D" w:rsidRPr="005C4145" w:rsidTr="005D6E2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Кудашев Сергей Михайлович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627440">
              <w:rPr>
                <w:color w:val="000000"/>
                <w:sz w:val="22"/>
                <w:szCs w:val="22"/>
              </w:rPr>
              <w:t>-01.06.2021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627440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01.06.2021-30.06.2021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Лучихин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Михаил Андреевич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21.10.2019</w:t>
            </w:r>
            <w:r w:rsidR="00627440">
              <w:rPr>
                <w:color w:val="000000"/>
                <w:sz w:val="22"/>
                <w:szCs w:val="22"/>
              </w:rPr>
              <w:t>-01.06.2021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627440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01.06.2021-30.06.2021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Маланин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Сергей Михайлович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18.10.2019</w:t>
            </w:r>
            <w:r w:rsidR="00D85C62">
              <w:rPr>
                <w:color w:val="000000"/>
                <w:sz w:val="22"/>
                <w:szCs w:val="22"/>
              </w:rPr>
              <w:t>-01.07.2020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D85C62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01.07.2021-30.07.2021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Минакова Елена Владимировна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D85C62">
              <w:rPr>
                <w:color w:val="000000"/>
                <w:sz w:val="22"/>
                <w:szCs w:val="22"/>
              </w:rPr>
              <w:t>-01.07.2020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D85C62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01.07.2021-30.07.2021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 xml:space="preserve">Минкин Шамиль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Габдрахманович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D85C62">
              <w:rPr>
                <w:color w:val="000000"/>
                <w:sz w:val="22"/>
                <w:szCs w:val="22"/>
              </w:rPr>
              <w:t>-01.07.2020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D85C62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01.07.2021-30.07.2021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Митюнин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Владимир Яковлевич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D85C62">
              <w:rPr>
                <w:color w:val="000000"/>
                <w:sz w:val="22"/>
                <w:szCs w:val="22"/>
              </w:rPr>
              <w:t>-01.07.2020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D85C62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01.07.2021-30.07.2021</w:t>
            </w:r>
          </w:p>
        </w:tc>
      </w:tr>
      <w:tr w:rsidR="005D6E2D" w:rsidRPr="005C4145" w:rsidTr="005D6E2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Петько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18.10.2019</w:t>
            </w:r>
            <w:r w:rsidR="00D85C62">
              <w:rPr>
                <w:color w:val="000000"/>
                <w:sz w:val="22"/>
                <w:szCs w:val="22"/>
              </w:rPr>
              <w:t>-01.07.2020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D85C62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01.07.2021-30.07.2021</w:t>
            </w:r>
          </w:p>
        </w:tc>
      </w:tr>
      <w:tr w:rsidR="005D6E2D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956C84" w:rsidRDefault="005D6E2D" w:rsidP="005D6E2D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Попов Максим Васильевич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29.10.2019</w:t>
            </w:r>
            <w:r w:rsidR="00D85C62">
              <w:rPr>
                <w:color w:val="000000"/>
                <w:sz w:val="22"/>
                <w:szCs w:val="22"/>
              </w:rPr>
              <w:t>-02.08.2021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5C4145" w:rsidRDefault="00D85C62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02.08.2021-27.08.2021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Салтыков Роман Викторович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25.10.2019-02.08.2021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02.08.2021-27.08.2021</w:t>
            </w:r>
          </w:p>
        </w:tc>
      </w:tr>
      <w:tr w:rsidR="004016AC" w:rsidRPr="005C4145" w:rsidTr="00E2160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 xml:space="preserve">Саперов Александр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Клементьевич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20.11.2019-02.08.2021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02.08.2021-27.08.2021</w:t>
            </w:r>
          </w:p>
        </w:tc>
      </w:tr>
      <w:tr w:rsidR="004016AC" w:rsidRPr="005C4145" w:rsidTr="00B42D1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Сидоренко Леонид Григорьевич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16.10.2019-02.08.2021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02.08.2021-27.08.2021</w:t>
            </w:r>
          </w:p>
        </w:tc>
      </w:tr>
      <w:tr w:rsidR="004016AC" w:rsidRPr="005C4145" w:rsidTr="00D9028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Скворцова Тамара Алексеевна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14.10.2019-02.08.2021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02.08.2021-27.08.2021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Срывкин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BF1355">
              <w:rPr>
                <w:color w:val="000000"/>
                <w:sz w:val="22"/>
                <w:szCs w:val="22"/>
              </w:rPr>
              <w:t>-30.09.2021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425357" w:rsidRDefault="00425357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01.09.2021-30.09.2021</w:t>
            </w:r>
          </w:p>
        </w:tc>
      </w:tr>
      <w:tr w:rsidR="004016AC" w:rsidRPr="005C4145" w:rsidTr="005D6E2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Сытдыков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Ильдар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Гумарович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21.10.2019</w:t>
            </w:r>
            <w:r w:rsidR="00BF1355">
              <w:rPr>
                <w:color w:val="000000"/>
                <w:sz w:val="22"/>
                <w:szCs w:val="22"/>
              </w:rPr>
              <w:t>-30.09.2021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01.09.2021-30.09.2021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Тихолюк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BF1355">
              <w:rPr>
                <w:color w:val="000000"/>
                <w:sz w:val="22"/>
                <w:szCs w:val="22"/>
              </w:rPr>
              <w:t>-30.09.2021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01.09.2021-30.09.2021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Токарев Николай Николаевич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18.10.2019</w:t>
            </w:r>
            <w:r w:rsidR="00BF1355">
              <w:rPr>
                <w:color w:val="000000"/>
                <w:sz w:val="22"/>
                <w:szCs w:val="22"/>
              </w:rPr>
              <w:t>-30.09.2021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01.09.2021-30.09.2021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Тютина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BF1355">
              <w:rPr>
                <w:color w:val="000000"/>
                <w:sz w:val="22"/>
                <w:szCs w:val="22"/>
              </w:rPr>
              <w:t>-30.09.2021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01.09.2021-30.09.2021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Урусов Алексей Сергеевич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25.10.2019</w:t>
            </w:r>
            <w:r w:rsidR="00BF1355">
              <w:rPr>
                <w:color w:val="000000"/>
                <w:sz w:val="22"/>
                <w:szCs w:val="22"/>
              </w:rPr>
              <w:t>-01.10.2021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01.10.2021-29.10.2021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Чернов Андрей Павлович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BF1355">
              <w:rPr>
                <w:color w:val="000000"/>
                <w:sz w:val="22"/>
                <w:szCs w:val="22"/>
              </w:rPr>
              <w:t>-01.10.2021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01.10.2021-29.10.2021</w:t>
            </w:r>
          </w:p>
        </w:tc>
      </w:tr>
      <w:tr w:rsidR="004016AC" w:rsidRPr="005C4145" w:rsidTr="005D6E2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Чертановский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BF1355">
              <w:rPr>
                <w:color w:val="000000"/>
                <w:sz w:val="22"/>
                <w:szCs w:val="22"/>
              </w:rPr>
              <w:t>-01.10.2021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01.10.2021-29.10.2021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 xml:space="preserve">Чупров Сергей Юрьевич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BF1355">
              <w:rPr>
                <w:color w:val="000000"/>
                <w:sz w:val="22"/>
                <w:szCs w:val="22"/>
              </w:rPr>
              <w:t>-01.10.2021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01.10.2021-29.10.2021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84">
              <w:rPr>
                <w:color w:val="000000"/>
                <w:sz w:val="22"/>
                <w:szCs w:val="22"/>
              </w:rPr>
              <w:t>Чурюмов</w:t>
            </w:r>
            <w:proofErr w:type="spellEnd"/>
            <w:r w:rsidRPr="00956C84">
              <w:rPr>
                <w:color w:val="000000"/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BF1355">
              <w:rPr>
                <w:color w:val="000000"/>
                <w:sz w:val="22"/>
                <w:szCs w:val="22"/>
              </w:rPr>
              <w:t>-01.10.2021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01.10.2021-29.10.2021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Шаврин Андрей Павлович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20.11.2019</w:t>
            </w:r>
            <w:r w:rsidR="00BF1355">
              <w:rPr>
                <w:color w:val="000000"/>
                <w:sz w:val="22"/>
                <w:szCs w:val="22"/>
              </w:rPr>
              <w:t>-01.11.2021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5C4145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01.11.2021-26.11.2021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 xml:space="preserve">Шарипов Рустем Валерьевич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BF1355">
              <w:rPr>
                <w:color w:val="000000"/>
                <w:sz w:val="22"/>
                <w:szCs w:val="22"/>
              </w:rPr>
              <w:t>-01.11.2021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5C4145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01.11.2021-26.11.2021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Щербаков Дмитрий Александрович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BF1355">
              <w:rPr>
                <w:color w:val="000000"/>
                <w:sz w:val="22"/>
                <w:szCs w:val="22"/>
              </w:rPr>
              <w:t>-01.11.2021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5C4145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01.11.2021-26.11.2021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Шубин Иван Сергеевич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</w:t>
            </w:r>
            <w:r w:rsidR="00BF1355">
              <w:rPr>
                <w:color w:val="000000"/>
                <w:sz w:val="22"/>
                <w:szCs w:val="22"/>
              </w:rPr>
              <w:t>-01.11.2021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Pr="005C4145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01.11.2021-26.11.2021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Черкасова Оксана Васильевна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20.01.2020</w:t>
            </w:r>
            <w:r w:rsidR="00BF1355">
              <w:rPr>
                <w:color w:val="000000"/>
                <w:sz w:val="22"/>
                <w:szCs w:val="22"/>
              </w:rPr>
              <w:t>-01.11.2021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01.11.2021-26.11.2021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6AC" w:rsidRPr="00956C84" w:rsidRDefault="004016AC" w:rsidP="004016AC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Ткачев Владимир Яковлевич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07.02.2020</w:t>
            </w:r>
            <w:r w:rsidR="00BF1355">
              <w:rPr>
                <w:color w:val="000000"/>
                <w:sz w:val="22"/>
                <w:szCs w:val="22"/>
              </w:rPr>
              <w:t>-01.12.2021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BF1355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01.12.2021-28.12.2021</w:t>
            </w:r>
          </w:p>
        </w:tc>
      </w:tr>
      <w:tr w:rsidR="00BF1355" w:rsidRPr="005C4145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1355" w:rsidRPr="005C4145" w:rsidRDefault="00BF1355" w:rsidP="00BF1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355" w:rsidRPr="00956C84" w:rsidRDefault="00BF1355" w:rsidP="00BF1355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 xml:space="preserve">Абдулина Наиля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Шафиулловна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5" w:rsidRPr="005C4145" w:rsidRDefault="00BF1355" w:rsidP="00BF1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27.03.2020-01.12.2021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5" w:rsidRDefault="00BF1355" w:rsidP="00BF1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01.12.2021-28.12.2021</w:t>
            </w:r>
          </w:p>
        </w:tc>
      </w:tr>
      <w:tr w:rsidR="00BF1355" w:rsidRPr="005C4145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1355" w:rsidRPr="005C4145" w:rsidRDefault="00BF1355" w:rsidP="00BF1355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355" w:rsidRPr="00956C84" w:rsidRDefault="00BF1355" w:rsidP="00BF1355">
            <w:pPr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 xml:space="preserve">Фадеев Владимир </w:t>
            </w:r>
            <w:proofErr w:type="spellStart"/>
            <w:r w:rsidRPr="00956C84">
              <w:rPr>
                <w:color w:val="000000"/>
                <w:sz w:val="22"/>
                <w:szCs w:val="22"/>
              </w:rPr>
              <w:t>Геннальевич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5" w:rsidRPr="005C4145" w:rsidRDefault="00BF1355" w:rsidP="00BF1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25.11.2020-01.12.2021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5" w:rsidRDefault="00BF1355" w:rsidP="00BF1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01.12.2021-28.12.2021</w:t>
            </w:r>
          </w:p>
        </w:tc>
      </w:tr>
    </w:tbl>
    <w:p w:rsidR="00D058C3" w:rsidRDefault="00D058C3" w:rsidP="00FE44B4"/>
    <w:p w:rsidR="00FE0EA3" w:rsidRDefault="00FE0EA3" w:rsidP="00FE0EA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Председатель Контрольного комитета </w:t>
      </w:r>
    </w:p>
    <w:p w:rsidR="00FE0EA3" w:rsidRPr="00072436" w:rsidRDefault="00FE0EA3" w:rsidP="00FE0EA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Ассоциации «РСОПАУ»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B6755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Т.Г. Журавлева</w:t>
      </w:r>
    </w:p>
    <w:p w:rsidR="00D058C3" w:rsidRDefault="00D058C3" w:rsidP="00FE44B4"/>
    <w:sectPr w:rsidR="00D058C3" w:rsidSect="005C4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B4"/>
    <w:rsid w:val="00043AFE"/>
    <w:rsid w:val="001122E6"/>
    <w:rsid w:val="0023724B"/>
    <w:rsid w:val="0026244F"/>
    <w:rsid w:val="003E6C84"/>
    <w:rsid w:val="004016AC"/>
    <w:rsid w:val="00425357"/>
    <w:rsid w:val="00484A60"/>
    <w:rsid w:val="004A7815"/>
    <w:rsid w:val="005C4145"/>
    <w:rsid w:val="005D6E2D"/>
    <w:rsid w:val="00627440"/>
    <w:rsid w:val="00640028"/>
    <w:rsid w:val="006B1E9D"/>
    <w:rsid w:val="0073367C"/>
    <w:rsid w:val="0078028A"/>
    <w:rsid w:val="007A3868"/>
    <w:rsid w:val="008252EE"/>
    <w:rsid w:val="008D400E"/>
    <w:rsid w:val="00956C84"/>
    <w:rsid w:val="009F4EE6"/>
    <w:rsid w:val="00A0290B"/>
    <w:rsid w:val="00B67557"/>
    <w:rsid w:val="00BD309B"/>
    <w:rsid w:val="00BD4A90"/>
    <w:rsid w:val="00BF1355"/>
    <w:rsid w:val="00C70141"/>
    <w:rsid w:val="00D058C3"/>
    <w:rsid w:val="00D85C62"/>
    <w:rsid w:val="00E912E0"/>
    <w:rsid w:val="00FC6CE0"/>
    <w:rsid w:val="00FE0EA3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A992-389F-45C8-81BD-783A6AF5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2019-12-12T09:09:00Z</cp:lastPrinted>
  <dcterms:created xsi:type="dcterms:W3CDTF">2020-12-30T07:36:00Z</dcterms:created>
  <dcterms:modified xsi:type="dcterms:W3CDTF">2020-12-30T07:36:00Z</dcterms:modified>
</cp:coreProperties>
</file>